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87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1740" cy="4655820"/>
            <wp:effectExtent l="0" t="0" r="10160" b="7620"/>
            <wp:docPr id="1" name="图片 1" descr="429ca549361de13805ba0ca893cfe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9ca549361de13805ba0ca893cfec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1740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2785A"/>
    <w:rsid w:val="241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2025-11-28T10:51:00Z</dcterms:created>
  <dc:creator>艾草</dc:creator>
  <cp:lastModifiedBy>艾草</cp:lastModifiedBy>
  <dcterms:modified xsi:type="dcterms:W3CDTF">2025-11-28T10:52:13Z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084BB9A4C39C4C60BC58E83FCAF0B0D4_11</vt:lpwstr>
  </property>
  <property fmtid="{D5CDD505-2E9C-101B-9397-08002B2CF9AE}" pid="4" name="KSOTemplateDocerSaveRecord">
    <vt:lpwstr>eyJoZGlkIjoiNWI4MzQwMzRkNDlhMWZhMjQ0MDdhY2E5NmI4MmY5OWEiLCJ1c2VySWQiOiI0NDgzNTI5MzEifQ==</vt:lpwstr>
  </property>
</Properties>
</file>